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46" w:rsidRDefault="00091395" w:rsidP="00E1283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-334645</wp:posOffset>
                </wp:positionV>
                <wp:extent cx="4095750" cy="7829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37" w:rsidRDefault="000913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68700" cy="6915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700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65pt;margin-top:-26.35pt;width:322.5pt;height:61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" stroked="f">
                <v:textbox style="mso-fit-shape-to-text:t">
                  <w:txbxContent>
                    <w:p w:rsidR="00E12837" w:rsidRDefault="000913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68700" cy="6915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8700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-334645</wp:posOffset>
                </wp:positionV>
                <wp:extent cx="3474720" cy="10344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37" w:rsidRPr="00E12837" w:rsidRDefault="00E12837" w:rsidP="00E1283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E1283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WEEKLY TIMESHEET</w:t>
                            </w:r>
                          </w:p>
                          <w:p w:rsidR="00E12837" w:rsidRDefault="00E12837" w:rsidP="00E12837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12837" w:rsidRDefault="00E12837" w:rsidP="00E128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5E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Corporate Address: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1609 Wildwood Dr,</w:t>
                            </w:r>
                          </w:p>
                          <w:p w:rsidR="00E12837" w:rsidRPr="00935E90" w:rsidRDefault="00E12837" w:rsidP="00E1283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Round Rock, TX 78681</w:t>
                            </w:r>
                          </w:p>
                          <w:p w:rsidR="00E12837" w:rsidRDefault="00E12837" w:rsidP="00E128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  512.244.7023</w:t>
                            </w:r>
                            <w:r w:rsidRPr="00935E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5E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935E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Fax:  512.532.0771</w:t>
                            </w:r>
                          </w:p>
                          <w:p w:rsidR="00E12837" w:rsidRDefault="00E12837" w:rsidP="00E12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9.45pt;margin-top:-26.35pt;width:273.6pt;height:81.4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" stroked="f">
                <v:textbox style="mso-fit-shape-to-text:t">
                  <w:txbxContent>
                    <w:p w:rsidR="00E12837" w:rsidRPr="00E12837" w:rsidRDefault="00E12837" w:rsidP="00E12837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E1283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WEEKLY TIMESHEET</w:t>
                      </w:r>
                    </w:p>
                    <w:p w:rsidR="00E12837" w:rsidRDefault="00E12837" w:rsidP="00E12837">
                      <w:pPr>
                        <w:ind w:left="72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E12837" w:rsidRDefault="00E12837" w:rsidP="00E128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35E9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Corporate Address: 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1609 Wildwood Dr,</w:t>
                      </w:r>
                    </w:p>
                    <w:p w:rsidR="00E12837" w:rsidRPr="00935E90" w:rsidRDefault="00E12837" w:rsidP="00E1283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Round Rock, TX 78681</w:t>
                      </w:r>
                    </w:p>
                    <w:p w:rsidR="00E12837" w:rsidRDefault="00E12837" w:rsidP="00E128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Ph:  512.244.7023</w:t>
                      </w:r>
                      <w:r w:rsidRPr="00935E9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35E9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sym w:font="Symbol" w:char="F0B7"/>
                      </w:r>
                      <w:r w:rsidRPr="00935E9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Fax:  512.532.0771</w:t>
                      </w:r>
                    </w:p>
                    <w:p w:rsidR="00E12837" w:rsidRDefault="00E12837" w:rsidP="00E128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6919" w:rsidRDefault="004E6919" w:rsidP="00E12837">
      <w:pPr>
        <w:tabs>
          <w:tab w:val="left" w:pos="8640"/>
        </w:tabs>
        <w:jc w:val="center"/>
      </w:pPr>
    </w:p>
    <w:p w:rsidR="00E12837" w:rsidRDefault="00E12837" w:rsidP="00E12837">
      <w:pPr>
        <w:tabs>
          <w:tab w:val="left" w:pos="8640"/>
        </w:tabs>
        <w:jc w:val="center"/>
      </w:pPr>
    </w:p>
    <w:p w:rsidR="00E12837" w:rsidRDefault="00E12837" w:rsidP="00E12837">
      <w:pPr>
        <w:tabs>
          <w:tab w:val="left" w:pos="8640"/>
        </w:tabs>
        <w:jc w:val="center"/>
      </w:pPr>
    </w:p>
    <w:p w:rsidR="004E6919" w:rsidRDefault="00C60B5C" w:rsidP="00C60B5C">
      <w:pPr>
        <w:ind w:left="180" w:right="-630"/>
      </w:pPr>
      <w:r>
        <w:rPr>
          <w:noProof/>
        </w:rPr>
        <w:drawing>
          <wp:inline distT="0" distB="0" distL="0" distR="0">
            <wp:extent cx="8686800" cy="4126014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12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19" w:rsidRDefault="000913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84455</wp:posOffset>
                </wp:positionV>
                <wp:extent cx="3474720" cy="10534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37" w:rsidRDefault="00E12837" w:rsidP="00E12837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FAX TO: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 xml:space="preserve">Eskridge &amp; Associates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u w:val="double"/>
                              </w:rPr>
                              <w:t xml:space="preserve"> 512.532.0771</w:t>
                            </w:r>
                          </w:p>
                          <w:p w:rsidR="00E12837" w:rsidRDefault="00E12837" w:rsidP="00E12837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12837" w:rsidRDefault="00E12837" w:rsidP="00E12837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Timesheet must be signed by the Practice Representative and submitted by EOB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Sunday  for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week ending on Sunday, </w:t>
                            </w:r>
                          </w:p>
                          <w:p w:rsidR="00E12837" w:rsidRPr="00E12837" w:rsidRDefault="00E12837" w:rsidP="00E12837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 the day assignment is completed.  Thank you!</w:t>
                            </w:r>
                          </w:p>
                          <w:p w:rsidR="00E12837" w:rsidRDefault="00E1283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6.1pt;margin-top:6.65pt;width:273.6pt;height:82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" stroked="f">
                <v:textbox style="mso-fit-shape-to-text:t">
                  <w:txbxContent>
                    <w:p w:rsidR="00E12837" w:rsidRDefault="00E12837" w:rsidP="00E12837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8"/>
                          <w:szCs w:val="28"/>
                        </w:rPr>
                        <w:t xml:space="preserve">FAX TO: 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Eskridge &amp; Associates   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u w:val="double"/>
                        </w:rPr>
                        <w:t xml:space="preserve"> 512.532.0771</w:t>
                      </w:r>
                    </w:p>
                    <w:p w:rsidR="00E12837" w:rsidRDefault="00E12837" w:rsidP="00E12837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12837" w:rsidRDefault="00E12837" w:rsidP="00E12837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Timesheet must be signed by the Practice Representative and submitted by EOB Sunday  for the week ending on Sunday, </w:t>
                      </w:r>
                    </w:p>
                    <w:p w:rsidR="00E12837" w:rsidRPr="00E12837" w:rsidRDefault="00E12837" w:rsidP="00E12837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or on the day assignment is completed.  Thank you!</w:t>
                      </w:r>
                    </w:p>
                    <w:p w:rsidR="00E12837" w:rsidRDefault="00E12837"/>
                  </w:txbxContent>
                </v:textbox>
              </v:shape>
            </w:pict>
          </mc:Fallback>
        </mc:AlternateContent>
      </w:r>
    </w:p>
    <w:p w:rsidR="004E6919" w:rsidRDefault="004E6919">
      <w:r>
        <w:t>__________________________________</w:t>
      </w:r>
      <w:r w:rsidR="00E12837">
        <w:t>___</w:t>
      </w:r>
      <w:r w:rsidR="00E12837">
        <w:tab/>
      </w:r>
      <w:r w:rsidR="00E12837">
        <w:tab/>
        <w:t>_______________________</w:t>
      </w:r>
    </w:p>
    <w:p w:rsidR="004E6919" w:rsidRDefault="004E6919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Practice Representative Signature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Date</w:t>
      </w:r>
    </w:p>
    <w:p w:rsidR="004E6919" w:rsidRDefault="004E6919">
      <w:pPr>
        <w:rPr>
          <w:rFonts w:ascii="Arial Narrow" w:hAnsi="Arial Narrow" w:cs="Arial Narrow"/>
        </w:rPr>
      </w:pPr>
    </w:p>
    <w:p w:rsidR="004E6919" w:rsidRDefault="004E6919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___________________________</w:t>
      </w:r>
    </w:p>
    <w:p w:rsidR="004E6919" w:rsidRDefault="00031F4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Provider</w:t>
      </w:r>
      <w:r w:rsidR="004E6919">
        <w:rPr>
          <w:rFonts w:ascii="Arial Narrow" w:hAnsi="Arial Narrow" w:cs="Arial Narrow"/>
        </w:rPr>
        <w:t xml:space="preserve"> Signature</w:t>
      </w:r>
      <w:r w:rsidR="004E6919">
        <w:rPr>
          <w:rFonts w:ascii="Arial Narrow" w:hAnsi="Arial Narrow" w:cs="Arial Narrow"/>
        </w:rPr>
        <w:tab/>
      </w:r>
      <w:r w:rsidR="004E6919">
        <w:rPr>
          <w:rFonts w:ascii="Arial Narrow" w:hAnsi="Arial Narrow" w:cs="Arial Narrow"/>
        </w:rPr>
        <w:tab/>
      </w:r>
      <w:r w:rsidR="004E6919">
        <w:rPr>
          <w:rFonts w:ascii="Arial Narrow" w:hAnsi="Arial Narrow" w:cs="Arial Narrow"/>
        </w:rPr>
        <w:tab/>
      </w:r>
      <w:r w:rsidR="004E6919">
        <w:rPr>
          <w:rFonts w:ascii="Arial Narrow" w:hAnsi="Arial Narrow" w:cs="Arial Narrow"/>
        </w:rPr>
        <w:tab/>
      </w:r>
      <w:r w:rsidR="004E6919">
        <w:rPr>
          <w:rFonts w:ascii="Arial Narrow" w:hAnsi="Arial Narrow" w:cs="Arial Narrow"/>
        </w:rPr>
        <w:tab/>
      </w:r>
      <w:r w:rsidR="00C60B5C">
        <w:rPr>
          <w:rFonts w:ascii="Arial Narrow" w:hAnsi="Arial Narrow" w:cs="Arial Narrow"/>
        </w:rPr>
        <w:tab/>
      </w:r>
      <w:bookmarkStart w:id="0" w:name="_GoBack"/>
      <w:bookmarkEnd w:id="0"/>
      <w:r w:rsidR="004E6919">
        <w:rPr>
          <w:rFonts w:ascii="Arial Narrow" w:hAnsi="Arial Narrow" w:cs="Arial Narrow"/>
        </w:rPr>
        <w:t>Date</w:t>
      </w:r>
    </w:p>
    <w:sectPr w:rsidR="004E6919" w:rsidSect="00E12837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46"/>
    <w:rsid w:val="00031F4C"/>
    <w:rsid w:val="0007133F"/>
    <w:rsid w:val="00091395"/>
    <w:rsid w:val="00206308"/>
    <w:rsid w:val="003028C8"/>
    <w:rsid w:val="00357106"/>
    <w:rsid w:val="003A1A93"/>
    <w:rsid w:val="00473CA6"/>
    <w:rsid w:val="004B6A46"/>
    <w:rsid w:val="004E6919"/>
    <w:rsid w:val="00625BF8"/>
    <w:rsid w:val="006E4034"/>
    <w:rsid w:val="00722706"/>
    <w:rsid w:val="00774125"/>
    <w:rsid w:val="007A4686"/>
    <w:rsid w:val="007B1D7E"/>
    <w:rsid w:val="008B6B2A"/>
    <w:rsid w:val="00935E90"/>
    <w:rsid w:val="00A54246"/>
    <w:rsid w:val="00B066B7"/>
    <w:rsid w:val="00B13724"/>
    <w:rsid w:val="00C34D0B"/>
    <w:rsid w:val="00C60B5C"/>
    <w:rsid w:val="00C747F0"/>
    <w:rsid w:val="00D7299F"/>
    <w:rsid w:val="00E12837"/>
    <w:rsid w:val="00EB7C2B"/>
    <w:rsid w:val="00EF6272"/>
    <w:rsid w:val="00F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627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EF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627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EF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Eskridge</dc:creator>
  <cp:lastModifiedBy>Bob Eskridge</cp:lastModifiedBy>
  <cp:revision>2</cp:revision>
  <cp:lastPrinted>2012-05-03T19:19:00Z</cp:lastPrinted>
  <dcterms:created xsi:type="dcterms:W3CDTF">2012-05-03T19:21:00Z</dcterms:created>
  <dcterms:modified xsi:type="dcterms:W3CDTF">2012-05-03T19:21:00Z</dcterms:modified>
</cp:coreProperties>
</file>